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51"/>
      </w:tblGrid>
      <w:tr w:rsidR="00D35505" w:rsidRPr="00CB5C94" w14:paraId="0AA9C77E" w14:textId="77777777" w:rsidTr="00CB44AC">
        <w:trPr>
          <w:jc w:val="center"/>
        </w:trPr>
        <w:tc>
          <w:tcPr>
            <w:tcW w:w="4395" w:type="dxa"/>
            <w:vAlign w:val="center"/>
          </w:tcPr>
          <w:p w14:paraId="57DEB123" w14:textId="03024DBA" w:rsidR="00D35505" w:rsidRPr="00FD620C" w:rsidRDefault="00D35505" w:rsidP="00CB44AC">
            <w:pPr>
              <w:jc w:val="center"/>
              <w:rPr>
                <w:b/>
                <w:sz w:val="26"/>
                <w:szCs w:val="26"/>
              </w:rPr>
            </w:pPr>
            <w:r w:rsidRPr="00FD620C">
              <w:rPr>
                <w:b/>
                <w:sz w:val="26"/>
                <w:szCs w:val="26"/>
              </w:rPr>
              <w:t xml:space="preserve">ĐẠI HỘI </w:t>
            </w:r>
            <w:r w:rsidR="00F06C98">
              <w:rPr>
                <w:b/>
                <w:sz w:val="26"/>
                <w:szCs w:val="26"/>
              </w:rPr>
              <w:t>LCĐ</w:t>
            </w:r>
            <w:r w:rsidRPr="00FD620C">
              <w:rPr>
                <w:b/>
                <w:sz w:val="26"/>
                <w:szCs w:val="26"/>
              </w:rPr>
              <w:t xml:space="preserve"> ...</w:t>
            </w:r>
          </w:p>
          <w:p w14:paraId="153E65DB" w14:textId="77777777" w:rsidR="00D35505" w:rsidRPr="00FD620C" w:rsidRDefault="00C0409D" w:rsidP="00CB44AC">
            <w:pPr>
              <w:jc w:val="center"/>
              <w:rPr>
                <w:b/>
                <w:sz w:val="26"/>
                <w:szCs w:val="26"/>
              </w:rPr>
            </w:pPr>
            <w:r w:rsidRPr="00FD620C">
              <w:rPr>
                <w:b/>
                <w:sz w:val="26"/>
                <w:szCs w:val="26"/>
              </w:rPr>
              <w:t xml:space="preserve">NHIỆM KỲ </w:t>
            </w:r>
            <w:r w:rsidR="00597994">
              <w:rPr>
                <w:b/>
                <w:sz w:val="26"/>
                <w:szCs w:val="26"/>
              </w:rPr>
              <w:t xml:space="preserve">... </w:t>
            </w:r>
          </w:p>
          <w:p w14:paraId="15D649BE" w14:textId="77777777" w:rsidR="00D35505" w:rsidRPr="00CB5C94" w:rsidRDefault="00D35505" w:rsidP="00CB44AC">
            <w:pPr>
              <w:jc w:val="center"/>
              <w:rPr>
                <w:sz w:val="26"/>
                <w:szCs w:val="26"/>
              </w:rPr>
            </w:pPr>
            <w:r w:rsidRPr="00CB5C94">
              <w:rPr>
                <w:sz w:val="26"/>
                <w:szCs w:val="26"/>
              </w:rPr>
              <w:t>***</w:t>
            </w:r>
          </w:p>
        </w:tc>
        <w:tc>
          <w:tcPr>
            <w:tcW w:w="4951" w:type="dxa"/>
            <w:vAlign w:val="center"/>
          </w:tcPr>
          <w:p w14:paraId="58D7C6ED" w14:textId="77777777" w:rsidR="00D35505" w:rsidRPr="00CB5C94" w:rsidRDefault="00D35505" w:rsidP="00CB44AC">
            <w:pPr>
              <w:jc w:val="right"/>
              <w:rPr>
                <w:b/>
                <w:sz w:val="26"/>
                <w:szCs w:val="26"/>
                <w:u w:val="single"/>
              </w:rPr>
            </w:pPr>
            <w:r w:rsidRPr="00CB5C94">
              <w:rPr>
                <w:b/>
                <w:sz w:val="26"/>
                <w:szCs w:val="26"/>
                <w:u w:val="single"/>
              </w:rPr>
              <w:t>ĐOÀN TNCS HỒ CHÍ MINH</w:t>
            </w:r>
          </w:p>
          <w:p w14:paraId="68F7682F" w14:textId="77777777" w:rsidR="00D35505" w:rsidRPr="00CB5C94" w:rsidRDefault="00D35505" w:rsidP="00CB44AC">
            <w:pPr>
              <w:jc w:val="right"/>
              <w:rPr>
                <w:sz w:val="26"/>
                <w:szCs w:val="26"/>
              </w:rPr>
            </w:pPr>
          </w:p>
          <w:p w14:paraId="7664B71A" w14:textId="77777777" w:rsidR="00D35505" w:rsidRPr="00CB5C94" w:rsidRDefault="00D35505" w:rsidP="00CB44AC">
            <w:pPr>
              <w:jc w:val="right"/>
              <w:rPr>
                <w:sz w:val="26"/>
                <w:szCs w:val="26"/>
              </w:rPr>
            </w:pPr>
          </w:p>
          <w:p w14:paraId="10D14D18" w14:textId="77777777" w:rsidR="00D35505" w:rsidRPr="00CB5C94" w:rsidRDefault="00D35505" w:rsidP="00CB44AC">
            <w:pPr>
              <w:jc w:val="right"/>
              <w:rPr>
                <w:sz w:val="26"/>
                <w:szCs w:val="26"/>
              </w:rPr>
            </w:pPr>
          </w:p>
          <w:p w14:paraId="488753E1" w14:textId="0D184A5D" w:rsidR="00D35505" w:rsidRPr="00CB5C94" w:rsidRDefault="00F06C98" w:rsidP="00597994">
            <w:pPr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Kon Tum</w:t>
            </w:r>
            <w:r w:rsidR="00C0409D" w:rsidRPr="00CB5C94">
              <w:rPr>
                <w:i/>
                <w:sz w:val="26"/>
                <w:szCs w:val="26"/>
              </w:rPr>
              <w:t xml:space="preserve">, ngày ... tháng ... năm </w:t>
            </w:r>
            <w:r w:rsidR="00597994">
              <w:rPr>
                <w:i/>
                <w:sz w:val="26"/>
                <w:szCs w:val="26"/>
              </w:rPr>
              <w:t>…</w:t>
            </w:r>
          </w:p>
        </w:tc>
      </w:tr>
    </w:tbl>
    <w:p w14:paraId="2E56DDB4" w14:textId="77777777" w:rsidR="00FB0A82" w:rsidRPr="00CB5C94" w:rsidRDefault="00FB0A82" w:rsidP="00BF3ECB">
      <w:pPr>
        <w:spacing w:line="240" w:lineRule="auto"/>
        <w:rPr>
          <w:sz w:val="26"/>
          <w:szCs w:val="26"/>
        </w:rPr>
      </w:pPr>
    </w:p>
    <w:p w14:paraId="55840D51" w14:textId="77777777" w:rsidR="00FB0A82" w:rsidRPr="00CB5C94" w:rsidRDefault="006D00CB" w:rsidP="00BF3ECB">
      <w:pPr>
        <w:spacing w:line="240" w:lineRule="auto"/>
        <w:jc w:val="center"/>
        <w:rPr>
          <w:b/>
          <w:sz w:val="26"/>
          <w:szCs w:val="26"/>
        </w:rPr>
      </w:pPr>
      <w:r w:rsidRPr="00CB5C94">
        <w:rPr>
          <w:b/>
          <w:sz w:val="26"/>
          <w:szCs w:val="26"/>
        </w:rPr>
        <w:t>BIÊN BẢN KIỂM PHIẾU</w:t>
      </w:r>
    </w:p>
    <w:p w14:paraId="45FFCED7" w14:textId="016ACCC1" w:rsidR="00B45679" w:rsidRPr="00CB5C94" w:rsidRDefault="006D00CB" w:rsidP="00BF3ECB">
      <w:pPr>
        <w:spacing w:line="240" w:lineRule="auto"/>
        <w:jc w:val="center"/>
        <w:rPr>
          <w:b/>
          <w:sz w:val="26"/>
          <w:szCs w:val="26"/>
        </w:rPr>
      </w:pPr>
      <w:r w:rsidRPr="00CB5C94">
        <w:rPr>
          <w:b/>
          <w:sz w:val="26"/>
          <w:szCs w:val="26"/>
        </w:rPr>
        <w:t>Bầu cử Ban Chấp hành</w:t>
      </w:r>
      <w:r w:rsidR="00B45679" w:rsidRPr="00CB5C94">
        <w:rPr>
          <w:b/>
          <w:sz w:val="26"/>
          <w:szCs w:val="26"/>
        </w:rPr>
        <w:t xml:space="preserve"> </w:t>
      </w:r>
      <w:r w:rsidR="00F06C98">
        <w:rPr>
          <w:b/>
          <w:sz w:val="26"/>
          <w:szCs w:val="26"/>
        </w:rPr>
        <w:t xml:space="preserve">Liên </w:t>
      </w:r>
      <w:r w:rsidR="00B157BF" w:rsidRPr="00CB5C94">
        <w:rPr>
          <w:b/>
          <w:sz w:val="26"/>
          <w:szCs w:val="26"/>
        </w:rPr>
        <w:t>Chi đoàn</w:t>
      </w:r>
      <w:r w:rsidR="00B45679" w:rsidRPr="00CB5C94">
        <w:rPr>
          <w:b/>
          <w:sz w:val="26"/>
          <w:szCs w:val="26"/>
        </w:rPr>
        <w:t xml:space="preserve"> ...</w:t>
      </w:r>
      <w:r w:rsidRPr="00CB5C94">
        <w:rPr>
          <w:b/>
          <w:sz w:val="26"/>
          <w:szCs w:val="26"/>
        </w:rPr>
        <w:t xml:space="preserve"> n</w:t>
      </w:r>
      <w:r w:rsidR="00B45679" w:rsidRPr="00CB5C94">
        <w:rPr>
          <w:b/>
          <w:sz w:val="26"/>
          <w:szCs w:val="26"/>
        </w:rPr>
        <w:t>hiệm kỳ</w:t>
      </w:r>
      <w:r w:rsidR="00107205" w:rsidRPr="00CB5C94">
        <w:rPr>
          <w:b/>
          <w:sz w:val="26"/>
          <w:szCs w:val="26"/>
        </w:rPr>
        <w:t xml:space="preserve"> </w:t>
      </w:r>
      <w:r w:rsidR="00597994">
        <w:rPr>
          <w:b/>
          <w:sz w:val="26"/>
          <w:szCs w:val="26"/>
        </w:rPr>
        <w:t xml:space="preserve">... </w:t>
      </w:r>
    </w:p>
    <w:p w14:paraId="01AEF5F6" w14:textId="77777777" w:rsidR="00F74DAB" w:rsidRPr="00CB5C94" w:rsidRDefault="00F74DAB" w:rsidP="00BF3ECB">
      <w:pPr>
        <w:spacing w:line="240" w:lineRule="auto"/>
        <w:ind w:left="540"/>
        <w:rPr>
          <w:sz w:val="26"/>
          <w:szCs w:val="26"/>
        </w:rPr>
      </w:pPr>
    </w:p>
    <w:p w14:paraId="301E8867" w14:textId="77777777" w:rsidR="00E118BD" w:rsidRPr="00CB5C94" w:rsidRDefault="00E118BD" w:rsidP="00B157BF">
      <w:pPr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 xml:space="preserve">Hôm nay, vào lúc ... giờ ... phút, ngày ... </w:t>
      </w:r>
      <w:r w:rsidR="00BF3ECB" w:rsidRPr="00CB5C94">
        <w:rPr>
          <w:sz w:val="26"/>
          <w:szCs w:val="26"/>
        </w:rPr>
        <w:t xml:space="preserve">tháng ... năm </w:t>
      </w:r>
      <w:r w:rsidR="00597994">
        <w:rPr>
          <w:sz w:val="26"/>
          <w:szCs w:val="26"/>
        </w:rPr>
        <w:t>…</w:t>
      </w:r>
      <w:r w:rsidRPr="00CB5C94">
        <w:rPr>
          <w:sz w:val="26"/>
          <w:szCs w:val="26"/>
        </w:rPr>
        <w:t>.</w:t>
      </w:r>
    </w:p>
    <w:p w14:paraId="1E63AD71" w14:textId="77777777" w:rsidR="00E118BD" w:rsidRPr="00CB5C94" w:rsidRDefault="00E118BD" w:rsidP="00B157BF">
      <w:pPr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Tại ..........................................................................................</w:t>
      </w:r>
    </w:p>
    <w:p w14:paraId="7101803F" w14:textId="77777777" w:rsidR="00E118BD" w:rsidRPr="00CB5C94" w:rsidRDefault="00E118BD" w:rsidP="00B157BF">
      <w:pPr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Ban Kiểm phiếu chúng tôi gồm:</w:t>
      </w:r>
    </w:p>
    <w:p w14:paraId="61A1D391" w14:textId="77777777" w:rsidR="00E118BD" w:rsidRPr="00CB5C94" w:rsidRDefault="00B157BF" w:rsidP="00B157BF">
      <w:pPr>
        <w:pStyle w:val="ListParagraph"/>
        <w:spacing w:line="240" w:lineRule="auto"/>
        <w:ind w:left="1134"/>
        <w:rPr>
          <w:sz w:val="26"/>
          <w:szCs w:val="26"/>
        </w:rPr>
      </w:pPr>
      <w:r w:rsidRPr="00CB5C94">
        <w:rPr>
          <w:sz w:val="26"/>
          <w:szCs w:val="26"/>
        </w:rPr>
        <w:t xml:space="preserve">1. </w:t>
      </w:r>
      <w:r w:rsidR="00E118BD" w:rsidRPr="00CB5C94">
        <w:rPr>
          <w:sz w:val="26"/>
          <w:szCs w:val="26"/>
        </w:rPr>
        <w:t xml:space="preserve">Đ/c </w:t>
      </w:r>
      <w:r w:rsidR="001E7D79" w:rsidRPr="00CB5C94">
        <w:rPr>
          <w:sz w:val="26"/>
          <w:szCs w:val="26"/>
        </w:rPr>
        <w:t>.................................................. – Trưởng ban</w:t>
      </w:r>
    </w:p>
    <w:p w14:paraId="183E440F" w14:textId="77777777" w:rsidR="001E7D79" w:rsidRPr="00CB5C94" w:rsidRDefault="00B157BF" w:rsidP="00B157BF">
      <w:pPr>
        <w:pStyle w:val="ListParagraph"/>
        <w:spacing w:line="240" w:lineRule="auto"/>
        <w:ind w:left="1134"/>
        <w:rPr>
          <w:sz w:val="26"/>
          <w:szCs w:val="26"/>
        </w:rPr>
      </w:pPr>
      <w:r w:rsidRPr="00CB5C94">
        <w:rPr>
          <w:sz w:val="26"/>
          <w:szCs w:val="26"/>
        </w:rPr>
        <w:t xml:space="preserve">2. </w:t>
      </w:r>
      <w:r w:rsidR="001E7D79" w:rsidRPr="00CB5C94">
        <w:rPr>
          <w:sz w:val="26"/>
          <w:szCs w:val="26"/>
        </w:rPr>
        <w:t>Đ/c .................................................. – Thành viên</w:t>
      </w:r>
    </w:p>
    <w:p w14:paraId="27C5B9E2" w14:textId="77777777" w:rsidR="001E7D79" w:rsidRPr="00CB5C94" w:rsidRDefault="00B157BF" w:rsidP="00B157BF">
      <w:pPr>
        <w:pStyle w:val="ListParagraph"/>
        <w:spacing w:line="240" w:lineRule="auto"/>
        <w:ind w:left="1134"/>
        <w:rPr>
          <w:sz w:val="26"/>
          <w:szCs w:val="26"/>
        </w:rPr>
      </w:pPr>
      <w:r w:rsidRPr="00CB5C94">
        <w:rPr>
          <w:sz w:val="26"/>
          <w:szCs w:val="26"/>
        </w:rPr>
        <w:t xml:space="preserve">3. </w:t>
      </w:r>
      <w:r w:rsidR="001E7D79" w:rsidRPr="00CB5C94">
        <w:rPr>
          <w:sz w:val="26"/>
          <w:szCs w:val="26"/>
        </w:rPr>
        <w:t>Đ/c .................................................. – Thành viên</w:t>
      </w:r>
    </w:p>
    <w:p w14:paraId="6778E30C" w14:textId="5C161AFD" w:rsidR="005F3C4F" w:rsidRPr="00CB5C94" w:rsidRDefault="005F3C4F" w:rsidP="00B157BF">
      <w:pPr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 xml:space="preserve">Tiến hành kiểm phiếu bầu cử Ban Chấp hành </w:t>
      </w:r>
      <w:r w:rsidR="00F06C98">
        <w:rPr>
          <w:sz w:val="26"/>
          <w:szCs w:val="26"/>
        </w:rPr>
        <w:t xml:space="preserve">Liên </w:t>
      </w:r>
      <w:r w:rsidR="00B157BF" w:rsidRPr="00CB5C94">
        <w:rPr>
          <w:sz w:val="26"/>
          <w:szCs w:val="26"/>
        </w:rPr>
        <w:t>Chi đoàn</w:t>
      </w:r>
      <w:r w:rsidR="00CB5C94" w:rsidRPr="00CB5C94">
        <w:rPr>
          <w:sz w:val="26"/>
          <w:szCs w:val="26"/>
        </w:rPr>
        <w:t>…..</w:t>
      </w:r>
      <w:r w:rsidRPr="00CB5C94">
        <w:rPr>
          <w:sz w:val="26"/>
          <w:szCs w:val="26"/>
        </w:rPr>
        <w:t xml:space="preserve">nhiệm kỳ </w:t>
      </w:r>
      <w:r w:rsidR="00597994">
        <w:rPr>
          <w:sz w:val="26"/>
          <w:szCs w:val="26"/>
        </w:rPr>
        <w:t xml:space="preserve">... </w:t>
      </w:r>
      <w:r w:rsidRPr="00CB5C94">
        <w:rPr>
          <w:sz w:val="26"/>
          <w:szCs w:val="26"/>
        </w:rPr>
        <w:t>.</w:t>
      </w:r>
    </w:p>
    <w:p w14:paraId="23AB3C4C" w14:textId="77777777" w:rsidR="00F70B92" w:rsidRPr="00CB5C94" w:rsidRDefault="00F70B92" w:rsidP="00B157BF">
      <w:pPr>
        <w:spacing w:line="240" w:lineRule="auto"/>
        <w:ind w:firstLine="567"/>
        <w:rPr>
          <w:sz w:val="26"/>
          <w:szCs w:val="26"/>
        </w:rPr>
      </w:pPr>
    </w:p>
    <w:p w14:paraId="7B34E987" w14:textId="77777777" w:rsidR="0055105E" w:rsidRPr="00CB5C94" w:rsidRDefault="0055105E" w:rsidP="00037209">
      <w:pPr>
        <w:tabs>
          <w:tab w:val="right" w:pos="7371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Số lượng Ủy viên Ban Chấp hành phải bầ</w:t>
      </w:r>
      <w:r w:rsidR="00037209" w:rsidRPr="00CB5C94">
        <w:rPr>
          <w:sz w:val="26"/>
          <w:szCs w:val="26"/>
        </w:rPr>
        <w:t>u là:</w:t>
      </w:r>
      <w:r w:rsidR="00037209" w:rsidRPr="00CB5C94">
        <w:rPr>
          <w:sz w:val="26"/>
          <w:szCs w:val="26"/>
        </w:rPr>
        <w:tab/>
      </w:r>
      <w:r w:rsidRPr="00CB5C94">
        <w:rPr>
          <w:sz w:val="26"/>
          <w:szCs w:val="26"/>
        </w:rPr>
        <w:t>... đồng chí.</w:t>
      </w:r>
    </w:p>
    <w:p w14:paraId="37EFC98B" w14:textId="77777777" w:rsidR="0055105E" w:rsidRPr="00CB5C94" w:rsidRDefault="0055105E" w:rsidP="00037209">
      <w:pPr>
        <w:tabs>
          <w:tab w:val="right" w:pos="7371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Danh sách ứng cử</w:t>
      </w:r>
      <w:r w:rsidR="00037209" w:rsidRPr="00CB5C94">
        <w:rPr>
          <w:sz w:val="26"/>
          <w:szCs w:val="26"/>
        </w:rPr>
        <w:t xml:space="preserve"> viên là:</w:t>
      </w:r>
      <w:r w:rsidR="00037209" w:rsidRPr="00CB5C94">
        <w:rPr>
          <w:sz w:val="26"/>
          <w:szCs w:val="26"/>
        </w:rPr>
        <w:tab/>
      </w:r>
      <w:r w:rsidRPr="00CB5C94">
        <w:rPr>
          <w:sz w:val="26"/>
          <w:szCs w:val="26"/>
        </w:rPr>
        <w:t>... đồng chí.</w:t>
      </w:r>
    </w:p>
    <w:p w14:paraId="0513A9C0" w14:textId="77777777" w:rsidR="0055105E" w:rsidRPr="00CB5C94" w:rsidRDefault="0055105E" w:rsidP="00037209">
      <w:pPr>
        <w:tabs>
          <w:tab w:val="right" w:pos="5670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Tổng số phiếu phát ra:</w:t>
      </w:r>
      <w:r w:rsidRPr="00CB5C94">
        <w:rPr>
          <w:sz w:val="26"/>
          <w:szCs w:val="26"/>
        </w:rPr>
        <w:tab/>
        <w:t>... phiếu.</w:t>
      </w:r>
    </w:p>
    <w:p w14:paraId="5E63CC77" w14:textId="77777777" w:rsidR="0055105E" w:rsidRPr="00CB5C94" w:rsidRDefault="0055105E" w:rsidP="00037209">
      <w:pPr>
        <w:tabs>
          <w:tab w:val="right" w:pos="5670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Tổng số phiếu thu vào:</w:t>
      </w:r>
      <w:r w:rsidRPr="00CB5C94">
        <w:rPr>
          <w:sz w:val="26"/>
          <w:szCs w:val="26"/>
        </w:rPr>
        <w:tab/>
        <w:t>... phiếu.</w:t>
      </w:r>
    </w:p>
    <w:p w14:paraId="35A7E765" w14:textId="77777777" w:rsidR="0055105E" w:rsidRPr="00CB5C94" w:rsidRDefault="0055105E" w:rsidP="00037209">
      <w:pPr>
        <w:tabs>
          <w:tab w:val="right" w:pos="5670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Tổng số phiếu hợp lệ:</w:t>
      </w:r>
      <w:r w:rsidRPr="00CB5C94">
        <w:rPr>
          <w:sz w:val="26"/>
          <w:szCs w:val="26"/>
        </w:rPr>
        <w:tab/>
        <w:t>... phiếu.</w:t>
      </w:r>
    </w:p>
    <w:p w14:paraId="0564D254" w14:textId="77777777" w:rsidR="0055105E" w:rsidRPr="00CB5C94" w:rsidRDefault="0055105E" w:rsidP="00037209">
      <w:pPr>
        <w:tabs>
          <w:tab w:val="right" w:pos="5670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Tổng số phiếu không hợp lệ:</w:t>
      </w:r>
      <w:r w:rsidRPr="00CB5C94">
        <w:rPr>
          <w:sz w:val="26"/>
          <w:szCs w:val="26"/>
        </w:rPr>
        <w:tab/>
        <w:t>... phiếu.</w:t>
      </w:r>
    </w:p>
    <w:p w14:paraId="07E5A2AE" w14:textId="77777777" w:rsidR="000751AA" w:rsidRPr="00CB5C94" w:rsidRDefault="000751AA" w:rsidP="00B157BF">
      <w:pPr>
        <w:spacing w:line="240" w:lineRule="auto"/>
        <w:ind w:firstLine="567"/>
        <w:rPr>
          <w:sz w:val="26"/>
          <w:szCs w:val="26"/>
        </w:rPr>
      </w:pPr>
    </w:p>
    <w:p w14:paraId="0F9EAF9A" w14:textId="77777777" w:rsidR="000751AA" w:rsidRPr="00CB5C94" w:rsidRDefault="000751AA" w:rsidP="00B157BF">
      <w:pPr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Kết quả kiểm phiếu đối với từng ứng cử viên như sau:</w:t>
      </w:r>
    </w:p>
    <w:p w14:paraId="55C357DF" w14:textId="77777777" w:rsidR="000751AA" w:rsidRPr="00CB5C94" w:rsidRDefault="00037209" w:rsidP="00037209">
      <w:pPr>
        <w:tabs>
          <w:tab w:val="right" w:pos="8505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 xml:space="preserve">01. </w:t>
      </w:r>
      <w:r w:rsidR="000751AA" w:rsidRPr="00CB5C94">
        <w:rPr>
          <w:sz w:val="26"/>
          <w:szCs w:val="26"/>
        </w:rPr>
        <w:t>Đ/c ..................................................</w:t>
      </w:r>
      <w:r w:rsidR="000751AA" w:rsidRPr="00CB5C94">
        <w:rPr>
          <w:sz w:val="26"/>
          <w:szCs w:val="26"/>
        </w:rPr>
        <w:tab/>
        <w:t>... phiếu, đạt tỉ lệ ... %.</w:t>
      </w:r>
    </w:p>
    <w:p w14:paraId="420EF74E" w14:textId="77777777" w:rsidR="000751AA" w:rsidRPr="00CB5C94" w:rsidRDefault="00037209" w:rsidP="00037209">
      <w:pPr>
        <w:tabs>
          <w:tab w:val="right" w:pos="8505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 xml:space="preserve">02. </w:t>
      </w:r>
      <w:r w:rsidR="000751AA" w:rsidRPr="00CB5C94">
        <w:rPr>
          <w:sz w:val="26"/>
          <w:szCs w:val="26"/>
        </w:rPr>
        <w:t>Đ/c ..................................................</w:t>
      </w:r>
      <w:r w:rsidR="000751AA" w:rsidRPr="00CB5C94">
        <w:rPr>
          <w:sz w:val="26"/>
          <w:szCs w:val="26"/>
        </w:rPr>
        <w:tab/>
        <w:t>... phiếu, đạt tỉ lệ ... %.</w:t>
      </w:r>
    </w:p>
    <w:p w14:paraId="53323763" w14:textId="77777777" w:rsidR="000751AA" w:rsidRPr="00CB5C94" w:rsidRDefault="00037209" w:rsidP="00037209">
      <w:pPr>
        <w:tabs>
          <w:tab w:val="right" w:pos="8505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 xml:space="preserve">03. </w:t>
      </w:r>
      <w:r w:rsidR="000751AA" w:rsidRPr="00CB5C94">
        <w:rPr>
          <w:sz w:val="26"/>
          <w:szCs w:val="26"/>
        </w:rPr>
        <w:t>Đ/c ..................................................</w:t>
      </w:r>
      <w:r w:rsidR="000751AA" w:rsidRPr="00CB5C94">
        <w:rPr>
          <w:sz w:val="26"/>
          <w:szCs w:val="26"/>
        </w:rPr>
        <w:tab/>
        <w:t>... phiếu, đạt tỉ lệ ... %.</w:t>
      </w:r>
    </w:p>
    <w:p w14:paraId="4883B8D1" w14:textId="77777777" w:rsidR="000751AA" w:rsidRPr="00CB5C94" w:rsidRDefault="00037209" w:rsidP="00037209">
      <w:pPr>
        <w:tabs>
          <w:tab w:val="right" w:pos="8505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 xml:space="preserve">04. </w:t>
      </w:r>
      <w:r w:rsidR="000751AA" w:rsidRPr="00CB5C94">
        <w:rPr>
          <w:sz w:val="26"/>
          <w:szCs w:val="26"/>
        </w:rPr>
        <w:t>Đ/c ..................................................</w:t>
      </w:r>
      <w:r w:rsidR="000751AA" w:rsidRPr="00CB5C94">
        <w:rPr>
          <w:sz w:val="26"/>
          <w:szCs w:val="26"/>
        </w:rPr>
        <w:tab/>
        <w:t>... phiếu, đạt tỉ lệ ... %.</w:t>
      </w:r>
    </w:p>
    <w:p w14:paraId="0055FA54" w14:textId="77777777" w:rsidR="000751AA" w:rsidRPr="00CB5C94" w:rsidRDefault="00037209" w:rsidP="00037209">
      <w:pPr>
        <w:tabs>
          <w:tab w:val="right" w:pos="8505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 xml:space="preserve">05. </w:t>
      </w:r>
      <w:r w:rsidR="000751AA" w:rsidRPr="00CB5C94">
        <w:rPr>
          <w:sz w:val="26"/>
          <w:szCs w:val="26"/>
        </w:rPr>
        <w:t>Đ/c ..................................................</w:t>
      </w:r>
      <w:r w:rsidR="000751AA" w:rsidRPr="00CB5C94">
        <w:rPr>
          <w:sz w:val="26"/>
          <w:szCs w:val="26"/>
        </w:rPr>
        <w:tab/>
        <w:t>... phiếu, đạt tỉ lệ ... %.</w:t>
      </w:r>
    </w:p>
    <w:p w14:paraId="7D71182B" w14:textId="77777777" w:rsidR="000751AA" w:rsidRPr="00CB5C94" w:rsidRDefault="00037209" w:rsidP="00037209">
      <w:pPr>
        <w:tabs>
          <w:tab w:val="right" w:pos="8505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 xml:space="preserve">06. </w:t>
      </w:r>
      <w:r w:rsidR="000751AA" w:rsidRPr="00CB5C94">
        <w:rPr>
          <w:sz w:val="26"/>
          <w:szCs w:val="26"/>
        </w:rPr>
        <w:t>Đ/c ..................................................</w:t>
      </w:r>
      <w:r w:rsidR="000751AA" w:rsidRPr="00CB5C94">
        <w:rPr>
          <w:sz w:val="26"/>
          <w:szCs w:val="26"/>
        </w:rPr>
        <w:tab/>
        <w:t>... phiếu, đạt tỉ lệ ... %.</w:t>
      </w:r>
    </w:p>
    <w:p w14:paraId="76B9178A" w14:textId="77777777" w:rsidR="000751AA" w:rsidRPr="00CB5C94" w:rsidRDefault="00037209" w:rsidP="00037209">
      <w:pPr>
        <w:tabs>
          <w:tab w:val="right" w:pos="8505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 xml:space="preserve">07. </w:t>
      </w:r>
      <w:r w:rsidR="000751AA" w:rsidRPr="00CB5C94">
        <w:rPr>
          <w:sz w:val="26"/>
          <w:szCs w:val="26"/>
        </w:rPr>
        <w:t>Đ/c ..................................................</w:t>
      </w:r>
      <w:r w:rsidR="000751AA" w:rsidRPr="00CB5C94">
        <w:rPr>
          <w:sz w:val="26"/>
          <w:szCs w:val="26"/>
        </w:rPr>
        <w:tab/>
        <w:t>... phiếu, đạt tỉ lệ ... %.</w:t>
      </w:r>
    </w:p>
    <w:p w14:paraId="35C90358" w14:textId="77777777" w:rsidR="000751AA" w:rsidRPr="00CB5C94" w:rsidRDefault="000751AA" w:rsidP="00B157BF">
      <w:pPr>
        <w:spacing w:line="240" w:lineRule="auto"/>
        <w:ind w:firstLine="567"/>
        <w:rPr>
          <w:sz w:val="26"/>
          <w:szCs w:val="26"/>
        </w:rPr>
      </w:pPr>
    </w:p>
    <w:p w14:paraId="7B920455" w14:textId="347E9395" w:rsidR="000751AA" w:rsidRPr="00CB5C94" w:rsidRDefault="000751AA" w:rsidP="00B157BF">
      <w:pPr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 xml:space="preserve">Những đồng chí có tên sau trúng cử vào Ban Chấp hành </w:t>
      </w:r>
      <w:r w:rsidR="00F06C98">
        <w:rPr>
          <w:sz w:val="26"/>
          <w:szCs w:val="26"/>
        </w:rPr>
        <w:t xml:space="preserve">Liên </w:t>
      </w:r>
      <w:r w:rsidR="007E48EC" w:rsidRPr="00CB5C94">
        <w:rPr>
          <w:sz w:val="26"/>
          <w:szCs w:val="26"/>
        </w:rPr>
        <w:t>Chi đoàn</w:t>
      </w:r>
      <w:r w:rsidRPr="00CB5C94">
        <w:rPr>
          <w:sz w:val="26"/>
          <w:szCs w:val="26"/>
        </w:rPr>
        <w:t xml:space="preserve"> ... nhiệm kỳ </w:t>
      </w:r>
      <w:r w:rsidR="00597994">
        <w:rPr>
          <w:sz w:val="26"/>
          <w:szCs w:val="26"/>
        </w:rPr>
        <w:t>…..</w:t>
      </w:r>
      <w:r w:rsidR="00C030EF" w:rsidRPr="00CB5C94">
        <w:rPr>
          <w:sz w:val="26"/>
          <w:szCs w:val="26"/>
        </w:rPr>
        <w:t xml:space="preserve"> </w:t>
      </w:r>
      <w:r w:rsidRPr="00CB5C94">
        <w:rPr>
          <w:sz w:val="26"/>
          <w:szCs w:val="26"/>
        </w:rPr>
        <w:t>theo thứ tự từ cao xuống thấp là:</w:t>
      </w:r>
    </w:p>
    <w:p w14:paraId="2BBD2804" w14:textId="77777777" w:rsidR="007E48EC" w:rsidRPr="00CB5C94" w:rsidRDefault="007E48EC" w:rsidP="007E48EC">
      <w:pPr>
        <w:tabs>
          <w:tab w:val="right" w:pos="8505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01. Đ/c ..................................................</w:t>
      </w:r>
      <w:r w:rsidRPr="00CB5C94">
        <w:rPr>
          <w:sz w:val="26"/>
          <w:szCs w:val="26"/>
        </w:rPr>
        <w:tab/>
        <w:t>... phiếu, đạt tỉ lệ ... %.</w:t>
      </w:r>
    </w:p>
    <w:p w14:paraId="12B4F41A" w14:textId="77777777" w:rsidR="007E48EC" w:rsidRPr="00CB5C94" w:rsidRDefault="007E48EC" w:rsidP="007E48EC">
      <w:pPr>
        <w:tabs>
          <w:tab w:val="right" w:pos="8505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02. Đ/c ..................................................</w:t>
      </w:r>
      <w:r w:rsidRPr="00CB5C94">
        <w:rPr>
          <w:sz w:val="26"/>
          <w:szCs w:val="26"/>
        </w:rPr>
        <w:tab/>
        <w:t>... phiếu, đạt tỉ lệ ... %.</w:t>
      </w:r>
    </w:p>
    <w:p w14:paraId="43054A55" w14:textId="77777777" w:rsidR="007E48EC" w:rsidRPr="00CB5C94" w:rsidRDefault="007E48EC" w:rsidP="007E48EC">
      <w:pPr>
        <w:tabs>
          <w:tab w:val="right" w:pos="8505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03. Đ/c ..................................................</w:t>
      </w:r>
      <w:r w:rsidRPr="00CB5C94">
        <w:rPr>
          <w:sz w:val="26"/>
          <w:szCs w:val="26"/>
        </w:rPr>
        <w:tab/>
        <w:t>... phiếu, đạt tỉ lệ ... %.</w:t>
      </w:r>
    </w:p>
    <w:p w14:paraId="3D018442" w14:textId="77777777" w:rsidR="007E48EC" w:rsidRPr="00CB5C94" w:rsidRDefault="007E48EC" w:rsidP="007E48EC">
      <w:pPr>
        <w:tabs>
          <w:tab w:val="right" w:pos="8505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04. Đ/c ..................................................</w:t>
      </w:r>
      <w:r w:rsidRPr="00CB5C94">
        <w:rPr>
          <w:sz w:val="26"/>
          <w:szCs w:val="26"/>
        </w:rPr>
        <w:tab/>
        <w:t>... phiếu, đạt tỉ lệ ... %.</w:t>
      </w:r>
    </w:p>
    <w:p w14:paraId="7E3BA899" w14:textId="77777777" w:rsidR="007E48EC" w:rsidRPr="00CB5C94" w:rsidRDefault="007E48EC" w:rsidP="007E48EC">
      <w:pPr>
        <w:tabs>
          <w:tab w:val="right" w:pos="8505"/>
        </w:tabs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05. Đ/c ..................................................</w:t>
      </w:r>
      <w:r w:rsidRPr="00CB5C94">
        <w:rPr>
          <w:sz w:val="26"/>
          <w:szCs w:val="26"/>
        </w:rPr>
        <w:tab/>
        <w:t>... phiếu, đạt tỉ lệ ... %.</w:t>
      </w:r>
    </w:p>
    <w:p w14:paraId="51BFE081" w14:textId="77777777" w:rsidR="00C030EF" w:rsidRPr="00CB5C94" w:rsidRDefault="00C030EF" w:rsidP="00B157BF">
      <w:pPr>
        <w:spacing w:line="240" w:lineRule="auto"/>
        <w:ind w:firstLine="567"/>
        <w:rPr>
          <w:sz w:val="26"/>
          <w:szCs w:val="26"/>
        </w:rPr>
      </w:pPr>
    </w:p>
    <w:p w14:paraId="4914967F" w14:textId="77777777" w:rsidR="00B7761D" w:rsidRPr="00CB5C94" w:rsidRDefault="00B7761D" w:rsidP="00B157BF">
      <w:pPr>
        <w:spacing w:line="240" w:lineRule="auto"/>
        <w:ind w:firstLine="567"/>
        <w:rPr>
          <w:sz w:val="26"/>
          <w:szCs w:val="26"/>
        </w:rPr>
      </w:pPr>
      <w:r w:rsidRPr="00CB5C94">
        <w:rPr>
          <w:sz w:val="26"/>
          <w:szCs w:val="26"/>
        </w:rPr>
        <w:t>Biên bản kết thúc lúc ... giờ ... phút cùng ngày.</w:t>
      </w:r>
    </w:p>
    <w:p w14:paraId="35DE539D" w14:textId="77777777" w:rsidR="007E48EC" w:rsidRPr="00CB5C94" w:rsidRDefault="007E48EC" w:rsidP="007E48EC">
      <w:pPr>
        <w:spacing w:line="240" w:lineRule="auto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E48EC" w:rsidRPr="00CB5C94" w14:paraId="5FE9F402" w14:textId="77777777" w:rsidTr="007E48EC">
        <w:tc>
          <w:tcPr>
            <w:tcW w:w="4531" w:type="dxa"/>
            <w:vAlign w:val="center"/>
          </w:tcPr>
          <w:p w14:paraId="2D3A80D5" w14:textId="77777777" w:rsidR="007E48EC" w:rsidRPr="00CB5C94" w:rsidRDefault="007E48EC" w:rsidP="007E48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31" w:type="dxa"/>
            <w:vAlign w:val="center"/>
          </w:tcPr>
          <w:p w14:paraId="386D3A34" w14:textId="77777777" w:rsidR="007E48EC" w:rsidRPr="00CB5C94" w:rsidRDefault="007E48EC" w:rsidP="007E48EC">
            <w:pPr>
              <w:jc w:val="center"/>
              <w:rPr>
                <w:b/>
                <w:sz w:val="26"/>
                <w:szCs w:val="26"/>
              </w:rPr>
            </w:pPr>
            <w:r w:rsidRPr="00CB5C94">
              <w:rPr>
                <w:b/>
                <w:sz w:val="26"/>
                <w:szCs w:val="26"/>
              </w:rPr>
              <w:t>TM. BAN KIỂM PHIẾU</w:t>
            </w:r>
          </w:p>
          <w:p w14:paraId="515EBA07" w14:textId="77777777" w:rsidR="007E48EC" w:rsidRPr="00CB5C94" w:rsidRDefault="007E48EC" w:rsidP="007E48EC">
            <w:pPr>
              <w:jc w:val="center"/>
              <w:rPr>
                <w:sz w:val="26"/>
                <w:szCs w:val="26"/>
              </w:rPr>
            </w:pPr>
            <w:r w:rsidRPr="00CB5C94">
              <w:rPr>
                <w:sz w:val="26"/>
                <w:szCs w:val="26"/>
              </w:rPr>
              <w:t>TRƯỞNG BAN</w:t>
            </w:r>
          </w:p>
          <w:p w14:paraId="3A136FEA" w14:textId="77777777" w:rsidR="007E48EC" w:rsidRPr="00CB5C94" w:rsidRDefault="007E48EC" w:rsidP="007E48EC">
            <w:pPr>
              <w:jc w:val="center"/>
              <w:rPr>
                <w:sz w:val="26"/>
                <w:szCs w:val="26"/>
              </w:rPr>
            </w:pPr>
          </w:p>
          <w:p w14:paraId="16B947E4" w14:textId="77777777" w:rsidR="007E48EC" w:rsidRPr="00CB5C94" w:rsidRDefault="007E48EC" w:rsidP="007E48EC">
            <w:pPr>
              <w:jc w:val="center"/>
              <w:rPr>
                <w:sz w:val="26"/>
                <w:szCs w:val="26"/>
              </w:rPr>
            </w:pPr>
          </w:p>
          <w:p w14:paraId="5D07AE2C" w14:textId="77777777" w:rsidR="007E48EC" w:rsidRPr="00CB5C94" w:rsidRDefault="007E48EC" w:rsidP="007E48EC">
            <w:pPr>
              <w:jc w:val="center"/>
              <w:rPr>
                <w:sz w:val="26"/>
                <w:szCs w:val="26"/>
              </w:rPr>
            </w:pPr>
          </w:p>
          <w:p w14:paraId="0AB1BE9B" w14:textId="77777777" w:rsidR="007E48EC" w:rsidRPr="00CB5C94" w:rsidRDefault="007E48EC" w:rsidP="007E48EC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D42D74E" w14:textId="77777777" w:rsidR="007E48EC" w:rsidRPr="00CB5C94" w:rsidRDefault="007E48EC" w:rsidP="007E48EC">
      <w:pPr>
        <w:spacing w:line="240" w:lineRule="auto"/>
        <w:rPr>
          <w:sz w:val="26"/>
          <w:szCs w:val="26"/>
        </w:rPr>
      </w:pPr>
    </w:p>
    <w:sectPr w:rsidR="007E48EC" w:rsidRPr="00CB5C94" w:rsidSect="00AC2B5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hybridMultilevel"/>
    <w:tmpl w:val="CD2E11F4"/>
    <w:lvl w:ilvl="0" w:tplc="19E6FB46">
      <w:start w:val="1"/>
      <w:numFmt w:val="bullet"/>
      <w:lvlText w:val=""/>
      <w:lvlJc w:val="left"/>
      <w:pPr>
        <w:tabs>
          <w:tab w:val="num" w:pos="1440"/>
        </w:tabs>
        <w:ind w:left="1854" w:firstLine="0"/>
      </w:pPr>
      <w:rPr>
        <w:rFonts w:ascii="Wingdings" w:hAnsi="Wingdings" w:hint="default"/>
      </w:rPr>
    </w:lvl>
    <w:lvl w:ilvl="1" w:tplc="3E6ADC4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4E45C3"/>
    <w:multiLevelType w:val="hybridMultilevel"/>
    <w:tmpl w:val="199A9772"/>
    <w:lvl w:ilvl="0" w:tplc="52F028F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976CE"/>
    <w:multiLevelType w:val="hybridMultilevel"/>
    <w:tmpl w:val="1D328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204ED"/>
    <w:multiLevelType w:val="hybridMultilevel"/>
    <w:tmpl w:val="305E03C4"/>
    <w:lvl w:ilvl="0" w:tplc="52F028F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3D556D"/>
    <w:multiLevelType w:val="hybridMultilevel"/>
    <w:tmpl w:val="F0349F4A"/>
    <w:lvl w:ilvl="0" w:tplc="52F028F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F00CC"/>
    <w:multiLevelType w:val="hybridMultilevel"/>
    <w:tmpl w:val="94EEF400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36BCE"/>
    <w:multiLevelType w:val="hybridMultilevel"/>
    <w:tmpl w:val="F80A4900"/>
    <w:lvl w:ilvl="0" w:tplc="52F028F8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29BD60F7"/>
    <w:multiLevelType w:val="hybridMultilevel"/>
    <w:tmpl w:val="56822F02"/>
    <w:lvl w:ilvl="0" w:tplc="52F028F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C636F4"/>
    <w:multiLevelType w:val="hybridMultilevel"/>
    <w:tmpl w:val="1D328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17E1E"/>
    <w:multiLevelType w:val="hybridMultilevel"/>
    <w:tmpl w:val="2EB06EB6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F1458"/>
    <w:multiLevelType w:val="hybridMultilevel"/>
    <w:tmpl w:val="5C1AD2FC"/>
    <w:lvl w:ilvl="0" w:tplc="52F028F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1C7E87"/>
    <w:multiLevelType w:val="hybridMultilevel"/>
    <w:tmpl w:val="9AB6A94A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311B3"/>
    <w:multiLevelType w:val="hybridMultilevel"/>
    <w:tmpl w:val="E1842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46DC9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NI-Times" w:eastAsia="Times New Roman" w:hAnsi="VNI-Times" w:cs="Times New Roman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7D39FE"/>
    <w:multiLevelType w:val="hybridMultilevel"/>
    <w:tmpl w:val="1F2E89F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831503F"/>
    <w:multiLevelType w:val="hybridMultilevel"/>
    <w:tmpl w:val="AAC4C292"/>
    <w:lvl w:ilvl="0" w:tplc="52F028F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6A49FE"/>
    <w:multiLevelType w:val="hybridMultilevel"/>
    <w:tmpl w:val="9940DB2E"/>
    <w:lvl w:ilvl="0" w:tplc="53847A1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D6035"/>
    <w:multiLevelType w:val="hybridMultilevel"/>
    <w:tmpl w:val="2ED29F20"/>
    <w:lvl w:ilvl="0" w:tplc="52F028F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EF2F0D"/>
    <w:multiLevelType w:val="hybridMultilevel"/>
    <w:tmpl w:val="82F8DD6E"/>
    <w:lvl w:ilvl="0" w:tplc="52F028F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F30801"/>
    <w:multiLevelType w:val="hybridMultilevel"/>
    <w:tmpl w:val="DBC81B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A0001"/>
    <w:multiLevelType w:val="hybridMultilevel"/>
    <w:tmpl w:val="8DA80D08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115D4"/>
    <w:multiLevelType w:val="hybridMultilevel"/>
    <w:tmpl w:val="BBF8C196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42CBD"/>
    <w:multiLevelType w:val="hybridMultilevel"/>
    <w:tmpl w:val="F0AEDFEA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616ED"/>
    <w:multiLevelType w:val="hybridMultilevel"/>
    <w:tmpl w:val="4BB4B2CC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8956A8"/>
    <w:multiLevelType w:val="hybridMultilevel"/>
    <w:tmpl w:val="56F090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06856"/>
    <w:multiLevelType w:val="multilevel"/>
    <w:tmpl w:val="833A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NI-Times" w:eastAsia="Times New Roman" w:hAnsi="VNI-Times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C42951"/>
    <w:multiLevelType w:val="hybridMultilevel"/>
    <w:tmpl w:val="FED018D8"/>
    <w:lvl w:ilvl="0" w:tplc="5C7EE4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D20612"/>
    <w:multiLevelType w:val="hybridMultilevel"/>
    <w:tmpl w:val="8CAE8F2E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629EF"/>
    <w:multiLevelType w:val="hybridMultilevel"/>
    <w:tmpl w:val="D34206F8"/>
    <w:lvl w:ilvl="0" w:tplc="49FE058C">
      <w:start w:val="1"/>
      <w:numFmt w:val="bullet"/>
      <w:lvlText w:val="+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E0584"/>
    <w:multiLevelType w:val="multilevel"/>
    <w:tmpl w:val="1EC49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B41A9C"/>
    <w:multiLevelType w:val="hybridMultilevel"/>
    <w:tmpl w:val="00AC035E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54CDE"/>
    <w:multiLevelType w:val="hybridMultilevel"/>
    <w:tmpl w:val="3B628E82"/>
    <w:lvl w:ilvl="0" w:tplc="49FE058C">
      <w:start w:val="1"/>
      <w:numFmt w:val="bullet"/>
      <w:lvlText w:val="+"/>
      <w:lvlJc w:val="left"/>
      <w:pPr>
        <w:ind w:left="144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F90578"/>
    <w:multiLevelType w:val="hybridMultilevel"/>
    <w:tmpl w:val="1A126F62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3596340">
    <w:abstractNumId w:val="15"/>
  </w:num>
  <w:num w:numId="2" w16cid:durableId="2067797256">
    <w:abstractNumId w:val="6"/>
  </w:num>
  <w:num w:numId="3" w16cid:durableId="298151512">
    <w:abstractNumId w:val="19"/>
  </w:num>
  <w:num w:numId="4" w16cid:durableId="1763213282">
    <w:abstractNumId w:val="5"/>
  </w:num>
  <w:num w:numId="5" w16cid:durableId="1396663254">
    <w:abstractNumId w:val="17"/>
  </w:num>
  <w:num w:numId="6" w16cid:durableId="583807150">
    <w:abstractNumId w:val="1"/>
  </w:num>
  <w:num w:numId="7" w16cid:durableId="1641423289">
    <w:abstractNumId w:val="9"/>
  </w:num>
  <w:num w:numId="8" w16cid:durableId="1020593936">
    <w:abstractNumId w:val="30"/>
  </w:num>
  <w:num w:numId="9" w16cid:durableId="670066970">
    <w:abstractNumId w:val="29"/>
  </w:num>
  <w:num w:numId="10" w16cid:durableId="140536122">
    <w:abstractNumId w:val="12"/>
  </w:num>
  <w:num w:numId="11" w16cid:durableId="212664651">
    <w:abstractNumId w:val="28"/>
  </w:num>
  <w:num w:numId="12" w16cid:durableId="998965818">
    <w:abstractNumId w:val="22"/>
  </w:num>
  <w:num w:numId="13" w16cid:durableId="1823277326">
    <w:abstractNumId w:val="24"/>
  </w:num>
  <w:num w:numId="14" w16cid:durableId="1869028715">
    <w:abstractNumId w:val="20"/>
  </w:num>
  <w:num w:numId="15" w16cid:durableId="1209106296">
    <w:abstractNumId w:val="23"/>
  </w:num>
  <w:num w:numId="16" w16cid:durableId="1463500646">
    <w:abstractNumId w:val="3"/>
  </w:num>
  <w:num w:numId="17" w16cid:durableId="445585898">
    <w:abstractNumId w:val="21"/>
  </w:num>
  <w:num w:numId="18" w16cid:durableId="2118937440">
    <w:abstractNumId w:val="26"/>
  </w:num>
  <w:num w:numId="19" w16cid:durableId="1945534327">
    <w:abstractNumId w:val="11"/>
  </w:num>
  <w:num w:numId="20" w16cid:durableId="2028100436">
    <w:abstractNumId w:val="25"/>
  </w:num>
  <w:num w:numId="21" w16cid:durableId="1534269968">
    <w:abstractNumId w:val="7"/>
  </w:num>
  <w:num w:numId="22" w16cid:durableId="1251810341">
    <w:abstractNumId w:val="18"/>
  </w:num>
  <w:num w:numId="23" w16cid:durableId="1597669044">
    <w:abstractNumId w:val="10"/>
  </w:num>
  <w:num w:numId="24" w16cid:durableId="1172069436">
    <w:abstractNumId w:val="14"/>
  </w:num>
  <w:num w:numId="25" w16cid:durableId="2144272935">
    <w:abstractNumId w:val="16"/>
  </w:num>
  <w:num w:numId="26" w16cid:durableId="349911641">
    <w:abstractNumId w:val="4"/>
  </w:num>
  <w:num w:numId="27" w16cid:durableId="1354460157">
    <w:abstractNumId w:val="31"/>
  </w:num>
  <w:num w:numId="28" w16cid:durableId="1408308066">
    <w:abstractNumId w:val="0"/>
  </w:num>
  <w:num w:numId="29" w16cid:durableId="1944655118">
    <w:abstractNumId w:val="27"/>
  </w:num>
  <w:num w:numId="30" w16cid:durableId="1854883141">
    <w:abstractNumId w:val="13"/>
  </w:num>
  <w:num w:numId="31" w16cid:durableId="747575880">
    <w:abstractNumId w:val="2"/>
  </w:num>
  <w:num w:numId="32" w16cid:durableId="7737458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A82"/>
    <w:rsid w:val="00037209"/>
    <w:rsid w:val="00044724"/>
    <w:rsid w:val="000751AA"/>
    <w:rsid w:val="000F1232"/>
    <w:rsid w:val="00107205"/>
    <w:rsid w:val="00110D0D"/>
    <w:rsid w:val="001502D6"/>
    <w:rsid w:val="00167223"/>
    <w:rsid w:val="001E7D79"/>
    <w:rsid w:val="001F3361"/>
    <w:rsid w:val="0022182B"/>
    <w:rsid w:val="00260095"/>
    <w:rsid w:val="00295789"/>
    <w:rsid w:val="002B7A82"/>
    <w:rsid w:val="00326C17"/>
    <w:rsid w:val="003542E9"/>
    <w:rsid w:val="00382946"/>
    <w:rsid w:val="004B23A7"/>
    <w:rsid w:val="004E1207"/>
    <w:rsid w:val="0055105E"/>
    <w:rsid w:val="00597994"/>
    <w:rsid w:val="005E4F58"/>
    <w:rsid w:val="005F3C4F"/>
    <w:rsid w:val="005F3D13"/>
    <w:rsid w:val="00646496"/>
    <w:rsid w:val="006754B2"/>
    <w:rsid w:val="00696565"/>
    <w:rsid w:val="006D00CB"/>
    <w:rsid w:val="0071047E"/>
    <w:rsid w:val="007475C9"/>
    <w:rsid w:val="007757C4"/>
    <w:rsid w:val="00797CA8"/>
    <w:rsid w:val="007E48EC"/>
    <w:rsid w:val="00866526"/>
    <w:rsid w:val="00885C00"/>
    <w:rsid w:val="00903639"/>
    <w:rsid w:val="0091614D"/>
    <w:rsid w:val="00954E89"/>
    <w:rsid w:val="00957730"/>
    <w:rsid w:val="009622D5"/>
    <w:rsid w:val="00A13F17"/>
    <w:rsid w:val="00A15B69"/>
    <w:rsid w:val="00A50ACC"/>
    <w:rsid w:val="00AC2B59"/>
    <w:rsid w:val="00AF7228"/>
    <w:rsid w:val="00B157BF"/>
    <w:rsid w:val="00B16676"/>
    <w:rsid w:val="00B213F3"/>
    <w:rsid w:val="00B4434C"/>
    <w:rsid w:val="00B45679"/>
    <w:rsid w:val="00B643CB"/>
    <w:rsid w:val="00B7761D"/>
    <w:rsid w:val="00B872A8"/>
    <w:rsid w:val="00BB0C47"/>
    <w:rsid w:val="00BE644E"/>
    <w:rsid w:val="00BF3ECB"/>
    <w:rsid w:val="00C030EF"/>
    <w:rsid w:val="00C0409D"/>
    <w:rsid w:val="00C063A4"/>
    <w:rsid w:val="00C6164D"/>
    <w:rsid w:val="00C7323C"/>
    <w:rsid w:val="00CB5C94"/>
    <w:rsid w:val="00CF1531"/>
    <w:rsid w:val="00D35505"/>
    <w:rsid w:val="00D47CDB"/>
    <w:rsid w:val="00D870BB"/>
    <w:rsid w:val="00D92E03"/>
    <w:rsid w:val="00E118BD"/>
    <w:rsid w:val="00E91E33"/>
    <w:rsid w:val="00EA3C27"/>
    <w:rsid w:val="00F06C98"/>
    <w:rsid w:val="00F152CD"/>
    <w:rsid w:val="00F4249C"/>
    <w:rsid w:val="00F70B92"/>
    <w:rsid w:val="00F74DAB"/>
    <w:rsid w:val="00FA22FC"/>
    <w:rsid w:val="00FB0A82"/>
    <w:rsid w:val="00FD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CBAFA"/>
  <w15:chartTrackingRefBased/>
  <w15:docId w15:val="{3CDC6912-756C-4390-AC0F-67AD7A43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4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A82"/>
    <w:pPr>
      <w:ind w:left="720"/>
      <w:contextualSpacing/>
    </w:pPr>
  </w:style>
  <w:style w:type="table" w:styleId="TableGrid">
    <w:name w:val="Table Grid"/>
    <w:basedOn w:val="TableNormal"/>
    <w:uiPriority w:val="59"/>
    <w:rsid w:val="000F1232"/>
    <w:pPr>
      <w:spacing w:line="240" w:lineRule="auto"/>
      <w:jc w:val="left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04472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4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</dc:creator>
  <cp:keywords/>
  <dc:description/>
  <cp:lastModifiedBy>Admin</cp:lastModifiedBy>
  <cp:revision>78</cp:revision>
  <dcterms:created xsi:type="dcterms:W3CDTF">2014-10-15T03:39:00Z</dcterms:created>
  <dcterms:modified xsi:type="dcterms:W3CDTF">2024-01-11T08:02:00Z</dcterms:modified>
</cp:coreProperties>
</file>